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8ed956ec24a83" /><Relationship Type="http://schemas.openxmlformats.org/officeDocument/2006/relationships/extended-properties" Target="/docProps/app.xml" Id="Redc83f87c12c4f9e" /><Relationship Type="http://schemas.openxmlformats.org/package/2006/relationships/metadata/core-properties" Target="/docProps/core.xml" Id="R6a444b37f5d34a0e" /><Relationship Type="http://schemas.openxmlformats.org/officeDocument/2006/relationships/custom-properties" Target="/docProps/custom.xml" Id="R02a59dd9c11c4a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754.01575" w:right="446.4" w:bottom="634.01581" w:left="578.74331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749.60631"/>
        <w:gridCol w:w="2749.60631"/>
        <w:gridCol w:w="2749.60631"/>
        <w:gridCol w:w="2749.60631"/>
      </w:tblGrid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1" w:name="Blank_MP1_panel52"/>
            <w:r/>
            <w:bookmarkEnd w:id="51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2" w:name="Blank_MP1_panel53"/>
            <w:r/>
            <w:bookmarkEnd w:id="52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3" w:name="Blank_MP1_panel54"/>
            <w:r/>
            <w:bookmarkEnd w:id="53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4" w:name="Blank_MP1_panel55"/>
            <w:r/>
            <w:bookmarkEnd w:id="54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5" w:name="Blank_MP1_panel56"/>
            <w:r/>
            <w:bookmarkEnd w:id="55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6" w:name="Blank_MP1_panel57"/>
            <w:r/>
            <w:bookmarkEnd w:id="56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7" w:name="Blank_MP1_panel58"/>
            <w:r/>
            <w:bookmarkEnd w:id="57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8" w:name="Blank_MP1_panel59"/>
            <w:r/>
            <w:bookmarkEnd w:id="58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9" w:name="Blank_MP1_panel60"/>
            <w:r/>
            <w:bookmarkEnd w:id="59"/>
          </w:p>
        </w:tc>
      </w:tr>
      <w:tr>
        <w:trPr>
          <w:trHeight w:hRule="exact" w:val="958.11024"/>
        </w:trPr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0" w:name="Blank_MP1_panel61"/>
            <w:r/>
            <w:bookmarkEnd w:id="60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1" w:name="Blank_MP1_panel62"/>
            <w:r/>
            <w:bookmarkEnd w:id="61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2" w:name="Blank_MP1_panel63"/>
            <w:r/>
            <w:bookmarkEnd w:id="62"/>
          </w:p>
        </w:tc>
        <w:tc>
          <w:tcPr>
            <w:tcW w:w="2749.60631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3" w:name="Blank_MP1_panel64"/>
            <w:r/>
            <w:bookmarkEnd w:id="63"/>
          </w:p>
        </w:tc>
      </w:tr>
    </w:tbl>
    <w:p>
      <w:pPr>
        <w:spacing w:after="0" w:line="20" w:lineRule="exact"/>
      </w:pPr>
      <w:r/>
      <w:r>
        <w:pict>
          <v:rect style="position:absolute;margin-left:22.67717pt;margin-top:37.8007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37.8007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7.8007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37.8007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85.706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85.706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85.706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85.706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133.61181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133.61181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33.61181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133.61181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181.51732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181.51732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181.51732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181.51732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229.4228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229.4228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29.4228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229.4228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277.3283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277.3283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277.3283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277.3283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325.23387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325.23387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25.23387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325.23387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373.1393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373.1393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373.1393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373.1393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421.044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421.044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21.044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421.0449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468.9504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468.9504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468.9504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468.9504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516.85591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516.85591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16.85591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516.85591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564.7614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564.7614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564.7614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564.76143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612.6669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612.6669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12.6669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612.6669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660.57247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660.57247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660.57247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660.57247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708.47798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708.47798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708.47798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708.47798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2.67717pt;margin-top:756.383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60.15748pt;margin-top:756.383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297.63779pt;margin-top:756.383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435.11808pt;margin-top:756.3835pt;width:137.4803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5259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54c58ec98cb044cb" /><Relationship Type="http://schemas.openxmlformats.org/officeDocument/2006/relationships/styles" Target="/word/styles.xml" Id="Rd1a16f1a0b1a4e7e" /><Relationship Type="http://schemas.openxmlformats.org/officeDocument/2006/relationships/settings" Target="/word/settings.xml" Id="Rcfa0f28bcf80467a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A-0429-01</vt:lpwstr>
  </property>
</Properties>
</file>