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1"/>
        <w:gridCol w:w="283"/>
        <w:gridCol w:w="2551"/>
        <w:gridCol w:w="283"/>
        <w:gridCol w:w="2551"/>
        <w:gridCol w:w="283"/>
        <w:gridCol w:w="2553"/>
      </w:tblGrid>
      <w:tr w:rsidR="00117875" w14:paraId="61CD6244" w14:textId="77777777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6D19AB01" w14:textId="77777777" w:rsidR="00117875" w:rsidRDefault="00117875">
            <w:pPr>
              <w:pStyle w:val="AveryStyle1-3559185"/>
            </w:pPr>
            <w:bookmarkStart w:id="0" w:name="Blank_MP1_panel1"/>
            <w:bookmarkEnd w:id="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CC24233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13724352" w14:textId="77777777" w:rsidR="00117875" w:rsidRDefault="00117875">
            <w:pPr>
              <w:pStyle w:val="AveryStyle1-3559185"/>
            </w:pPr>
            <w:bookmarkStart w:id="1" w:name="Blank_MP1_panel2"/>
            <w:bookmarkEnd w:id="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18D5B63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46F79A17" w14:textId="77777777" w:rsidR="00117875" w:rsidRDefault="00117875">
            <w:pPr>
              <w:pStyle w:val="AveryStyle1-3559185"/>
            </w:pPr>
            <w:bookmarkStart w:id="2" w:name="Blank_MP1_panel3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3DF35E1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4522C431" w14:textId="77777777" w:rsidR="00117875" w:rsidRDefault="00117875">
            <w:pPr>
              <w:pStyle w:val="AveryStyle1-3559185"/>
            </w:pPr>
            <w:bookmarkStart w:id="3" w:name="Blank_MP1_panel4"/>
            <w:bookmarkEnd w:id="3"/>
          </w:p>
        </w:tc>
      </w:tr>
      <w:tr w:rsidR="00117875" w14:paraId="6B1ED18F" w14:textId="77777777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F3FBC12" w14:textId="77777777" w:rsidR="00117875" w:rsidRDefault="00117875"/>
        </w:tc>
      </w:tr>
      <w:tr w:rsidR="00117875" w14:paraId="1DCAC1FC" w14:textId="77777777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185A3EAE" w14:textId="77777777" w:rsidR="00117875" w:rsidRDefault="00117875">
            <w:pPr>
              <w:pStyle w:val="AveryStyle1-3559185"/>
            </w:pPr>
            <w:bookmarkStart w:id="4" w:name="Blank_MP1_panel5"/>
            <w:bookmarkEnd w:id="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9236A0F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3EA89AEA" w14:textId="77777777" w:rsidR="00117875" w:rsidRDefault="00117875">
            <w:pPr>
              <w:pStyle w:val="AveryStyle1-3559185"/>
            </w:pPr>
            <w:bookmarkStart w:id="5" w:name="Blank_MP1_panel6"/>
            <w:bookmarkEnd w:id="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54BD833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29B20A86" w14:textId="77777777" w:rsidR="00117875" w:rsidRDefault="00117875">
            <w:pPr>
              <w:pStyle w:val="AveryStyle1-3559185"/>
            </w:pPr>
            <w:bookmarkStart w:id="6" w:name="Blank_MP1_panel7"/>
            <w:bookmarkEnd w:id="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E4A8308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7B91A743" w14:textId="77777777" w:rsidR="00117875" w:rsidRDefault="00117875">
            <w:pPr>
              <w:pStyle w:val="AveryStyle1-3559185"/>
            </w:pPr>
            <w:bookmarkStart w:id="7" w:name="Blank_MP1_panel8"/>
            <w:bookmarkEnd w:id="7"/>
          </w:p>
        </w:tc>
      </w:tr>
      <w:tr w:rsidR="00117875" w14:paraId="0D653FBC" w14:textId="77777777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68091C7" w14:textId="77777777" w:rsidR="00117875" w:rsidRDefault="00117875"/>
        </w:tc>
      </w:tr>
      <w:tr w:rsidR="00117875" w14:paraId="1CB2263C" w14:textId="77777777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004ACADE" w14:textId="77777777" w:rsidR="00117875" w:rsidRDefault="00117875">
            <w:pPr>
              <w:pStyle w:val="AveryStyle1-3559185"/>
            </w:pPr>
            <w:bookmarkStart w:id="8" w:name="Blank_MP1_panel9"/>
            <w:bookmarkEnd w:id="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05569A2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77C25486" w14:textId="77777777" w:rsidR="00117875" w:rsidRDefault="00117875">
            <w:pPr>
              <w:pStyle w:val="AveryStyle1-3559185"/>
            </w:pPr>
            <w:bookmarkStart w:id="9" w:name="Blank_MP1_panel10"/>
            <w:bookmarkEnd w:id="9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5319DC0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0B7DBF5F" w14:textId="77777777" w:rsidR="00117875" w:rsidRDefault="00117875">
            <w:pPr>
              <w:pStyle w:val="AveryStyle1-3559185"/>
            </w:pPr>
            <w:bookmarkStart w:id="10" w:name="Blank_MP1_panel11"/>
            <w:bookmarkEnd w:id="1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2235349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503F0510" w14:textId="77777777" w:rsidR="00117875" w:rsidRDefault="00117875">
            <w:pPr>
              <w:pStyle w:val="AveryStyle1-3559185"/>
            </w:pPr>
            <w:bookmarkStart w:id="11" w:name="Blank_MP1_panel12"/>
            <w:bookmarkEnd w:id="11"/>
          </w:p>
        </w:tc>
      </w:tr>
      <w:tr w:rsidR="00117875" w14:paraId="12BF0B82" w14:textId="77777777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9718317" w14:textId="77777777" w:rsidR="00117875" w:rsidRDefault="00117875"/>
        </w:tc>
      </w:tr>
      <w:tr w:rsidR="00117875" w14:paraId="50767319" w14:textId="77777777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46294155" w14:textId="77777777" w:rsidR="00117875" w:rsidRDefault="00117875">
            <w:pPr>
              <w:pStyle w:val="AveryStyle1-3559185"/>
            </w:pPr>
            <w:bookmarkStart w:id="12" w:name="Blank_MP1_panel13"/>
            <w:bookmarkEnd w:id="1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7BC422E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4C43B28E" w14:textId="77777777" w:rsidR="00117875" w:rsidRDefault="00117875">
            <w:pPr>
              <w:pStyle w:val="AveryStyle1-3559185"/>
            </w:pPr>
            <w:bookmarkStart w:id="13" w:name="Blank_MP1_panel14"/>
            <w:bookmarkEnd w:id="1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C25D53D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32727554" w14:textId="77777777" w:rsidR="00117875" w:rsidRDefault="00117875">
            <w:pPr>
              <w:pStyle w:val="AveryStyle1-3559185"/>
            </w:pPr>
            <w:bookmarkStart w:id="14" w:name="Blank_MP1_panel15"/>
            <w:bookmarkEnd w:id="1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C0BEE21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20BB674B" w14:textId="77777777" w:rsidR="00117875" w:rsidRDefault="00117875">
            <w:pPr>
              <w:pStyle w:val="AveryStyle1-3559185"/>
            </w:pPr>
            <w:bookmarkStart w:id="15" w:name="Blank_MP1_panel16"/>
            <w:bookmarkEnd w:id="15"/>
          </w:p>
        </w:tc>
      </w:tr>
      <w:tr w:rsidR="00117875" w14:paraId="56523403" w14:textId="77777777">
        <w:trPr>
          <w:trHeight w:hRule="exact" w:val="283"/>
        </w:trPr>
        <w:tc>
          <w:tcPr>
            <w:tcW w:w="11055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B2A7187" w14:textId="77777777" w:rsidR="00117875" w:rsidRDefault="00117875"/>
        </w:tc>
      </w:tr>
      <w:tr w:rsidR="00117875" w14:paraId="7CBBAB8D" w14:textId="77777777">
        <w:trPr>
          <w:trHeight w:hRule="exact" w:val="2551"/>
        </w:trPr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2AA24D8E" w14:textId="77777777" w:rsidR="00117875" w:rsidRDefault="00117875">
            <w:pPr>
              <w:pStyle w:val="AveryStyle1-3559185"/>
            </w:pPr>
            <w:bookmarkStart w:id="16" w:name="Blank_MP1_panel17"/>
            <w:bookmarkEnd w:id="1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F85FABB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41F0AFF9" w14:textId="77777777" w:rsidR="00117875" w:rsidRDefault="00117875">
            <w:pPr>
              <w:pStyle w:val="AveryStyle1-3559185"/>
            </w:pPr>
            <w:bookmarkStart w:id="17" w:name="Blank_MP1_panel18"/>
            <w:bookmarkEnd w:id="1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99BCDB5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792F61F5" w14:textId="77777777" w:rsidR="00117875" w:rsidRDefault="00117875">
            <w:pPr>
              <w:pStyle w:val="AveryStyle1-3559185"/>
            </w:pPr>
            <w:bookmarkStart w:id="18" w:name="Blank_MP1_panel19"/>
            <w:bookmarkEnd w:id="1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9CDDF9A" w14:textId="77777777" w:rsidR="00117875" w:rsidRDefault="00117875"/>
        </w:tc>
        <w:tc>
          <w:tcPr>
            <w:tcW w:w="2551" w:type="dxa"/>
            <w:tcMar>
              <w:top w:w="141" w:type="dxa"/>
              <w:bottom w:w="0" w:type="dxa"/>
            </w:tcMar>
            <w:vAlign w:val="center"/>
          </w:tcPr>
          <w:p w14:paraId="5A07EA7D" w14:textId="77777777" w:rsidR="00117875" w:rsidRDefault="00117875">
            <w:pPr>
              <w:pStyle w:val="AveryStyle1-3559185"/>
            </w:pPr>
            <w:bookmarkStart w:id="19" w:name="Blank_MP1_panel20"/>
            <w:bookmarkEnd w:id="19"/>
          </w:p>
        </w:tc>
      </w:tr>
    </w:tbl>
    <w:p w14:paraId="46B140E0" w14:textId="77777777" w:rsidR="00117875" w:rsidRDefault="00AC291D">
      <w:pPr>
        <w:spacing w:after="0" w:line="20" w:lineRule="exact"/>
      </w:pPr>
      <w:r>
        <w:pict w14:anchorId="7B8CF6AB">
          <v:rect id="_x0000_s1045" style="position:absolute;margin-left:21.25pt;margin-top:73.8pt;width:127.55pt;height:127.55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9DFF0D6">
          <v:rect id="_x0000_s1044" style="position:absolute;margin-left:163pt;margin-top:73.8pt;width:127.55pt;height:127.55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F271F2D">
          <v:rect id="_x0000_s1043" style="position:absolute;margin-left:304.7pt;margin-top:73.8pt;width:127.55pt;height:127.55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AE3EE98">
          <v:rect id="_x0000_s1042" style="position:absolute;margin-left:446.45pt;margin-top:73.8pt;width:127.55pt;height:127.55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545109E">
          <v:rect id="_x0000_s1041" style="position:absolute;margin-left:21.25pt;margin-top:215.55pt;width:127.55pt;height:127.55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59B373E">
          <v:rect id="_x0000_s1040" style="position:absolute;margin-left:163pt;margin-top:215.55pt;width:127.55pt;height:127.55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EA3280D">
          <v:rect id="_x0000_s1039" style="position:absolute;margin-left:304.7pt;margin-top:215.55pt;width:127.55pt;height:127.5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4447576">
          <v:rect id="_x0000_s1038" style="position:absolute;margin-left:446.45pt;margin-top:215.55pt;width:127.55pt;height:127.5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15AD15C">
          <v:rect id="_x0000_s1037" style="position:absolute;margin-left:21.25pt;margin-top:357.25pt;width:127.55pt;height:127.5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41E97AE">
          <v:rect id="_x0000_s1036" style="position:absolute;margin-left:163pt;margin-top:357.25pt;width:127.55pt;height:127.5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4ADBF35">
          <v:rect id="_x0000_s1035" style="position:absolute;margin-left:304.7pt;margin-top:357.25pt;width:127.55pt;height:127.5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88D3BA7">
          <v:rect id="_x0000_s1034" style="position:absolute;margin-left:446.45pt;margin-top:357.25pt;width:127.55pt;height:127.5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3D3668FC">
          <v:rect id="_x0000_s1033" style="position:absolute;margin-left:21.25pt;margin-top:499pt;width:127.55pt;height:127.5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B6653ED">
          <v:rect id="_x0000_s1032" style="position:absolute;margin-left:163pt;margin-top:499pt;width:127.55pt;height:127.5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FAE96C5">
          <v:rect id="_x0000_s1031" style="position:absolute;margin-left:304.7pt;margin-top:499pt;width:127.55pt;height:127.55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7DADE27">
          <v:rect id="_x0000_s1030" style="position:absolute;margin-left:446.45pt;margin-top:499pt;width:127.55pt;height:127.55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2896F29">
          <v:rect id="_x0000_s1029" style="position:absolute;margin-left:21.25pt;margin-top:640.75pt;width:127.55pt;height:127.55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D7A4E71">
          <v:rect id="_x0000_s1028" style="position:absolute;margin-left:163pt;margin-top:640.75pt;width:127.55pt;height:127.55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81FF0A9">
          <v:rect id="_x0000_s1027" style="position:absolute;margin-left:304.7pt;margin-top:640.75pt;width:127.55pt;height:127.55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C60524B">
          <v:rect id="_x0000_s1026" style="position:absolute;margin-left:446.45pt;margin-top:640.75pt;width:127.55pt;height:127.55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14:paraId="1912A692" w14:textId="77777777" w:rsidR="00117875" w:rsidRDefault="00117875">
      <w:pPr>
        <w:spacing w:after="0" w:line="20" w:lineRule="exact"/>
      </w:pPr>
    </w:p>
    <w:sectPr w:rsidR="00117875">
      <w:pgSz w:w="11905" w:h="16837"/>
      <w:pgMar w:top="1474" w:right="446" w:bottom="820" w:left="5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875"/>
    <w:rsid w:val="00117875"/>
    <w:rsid w:val="00A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9EEA8F2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559185">
    <w:name w:val="Avery Style 1-3559185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A-1009-01</vt:lpwstr>
  </property>
</Properties>
</file>